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DAFA" w14:textId="77777777" w:rsidR="00C31C84" w:rsidRDefault="00C31C84" w:rsidP="00C31C84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C31C84">
        <w:rPr>
          <w:rFonts w:ascii="Times New Roman" w:eastAsia="Times New Roman" w:hAnsi="Times New Roman" w:cs="Times New Roman"/>
          <w:b/>
          <w:sz w:val="28"/>
          <w:szCs w:val="28"/>
          <w:highlight w:val="cyan"/>
          <w:shd w:val="clear" w:color="auto" w:fill="FFC000"/>
        </w:rPr>
        <w:t>Настенный модуль с мешочками для организации тактильных игр</w:t>
      </w:r>
      <w:r w:rsidR="002850A2" w:rsidRPr="00C31C84">
        <w:rPr>
          <w:rFonts w:ascii="Times New Roman" w:eastAsia="Times New Roman" w:hAnsi="Times New Roman" w:cs="Times New Roman"/>
          <w:b/>
          <w:sz w:val="28"/>
          <w:szCs w:val="28"/>
          <w:highlight w:val="cyan"/>
          <w:shd w:val="clear" w:color="auto" w:fill="FFC000"/>
        </w:rPr>
        <w:t xml:space="preserve"> </w:t>
      </w:r>
      <w:r w:rsidR="00422ADF" w:rsidRPr="00C31C84">
        <w:rPr>
          <w:rFonts w:ascii="Times New Roman" w:eastAsia="Times New Roman" w:hAnsi="Times New Roman" w:cs="Times New Roman"/>
          <w:b/>
          <w:sz w:val="28"/>
          <w:szCs w:val="28"/>
          <w:highlight w:val="cyan"/>
          <w:shd w:val="clear" w:color="auto" w:fill="FFC000"/>
        </w:rPr>
        <w:t>- 1 шт</w:t>
      </w:r>
    </w:p>
    <w:p w14:paraId="408788E4" w14:textId="7D982D98" w:rsidR="00C31C84" w:rsidRPr="00C31C84" w:rsidRDefault="00C31C84" w:rsidP="00C31C84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hyperlink r:id="rId6" w:history="1">
        <w:r w:rsidRPr="001B3EF9">
          <w:rPr>
            <w:rStyle w:val="a3"/>
            <w:rFonts w:ascii="Times New Roman" w:eastAsia="Times New Roman" w:hAnsi="Times New Roman" w:cs="Times New Roman"/>
            <w:b/>
            <w:bCs/>
            <w:sz w:val="22"/>
          </w:rPr>
          <w:t>https://xn--b1ajcbigm2l.xn--p1acf/bizibordy-paneli/nastennye-paneli/nastennyj-modul-s-meshochkami-dlya-organizacii-taktilnyh-igr</w:t>
        </w:r>
      </w:hyperlink>
    </w:p>
    <w:p w14:paraId="16B052C4" w14:textId="77777777" w:rsidR="009B45D2" w:rsidRPr="00C31C84" w:rsidRDefault="009B45D2" w:rsidP="00C31C84">
      <w:pPr>
        <w:pStyle w:val="aa"/>
        <w:rPr>
          <w:rFonts w:ascii="Times New Roman" w:hAnsi="Times New Roman" w:cs="Times New Roman"/>
          <w:sz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3543"/>
        <w:gridCol w:w="4678"/>
        <w:gridCol w:w="1027"/>
        <w:gridCol w:w="1950"/>
      </w:tblGrid>
      <w:tr w:rsidR="003F18C6" w:rsidRPr="001E2D3E" w14:paraId="12691B1A" w14:textId="77777777" w:rsidTr="009F047E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33D07" w:rsidRPr="001E2D3E" w14:paraId="33A4E9C1" w14:textId="77777777" w:rsidTr="009F047E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17901" w14:textId="70459DBD" w:rsidR="00633CD5" w:rsidRPr="001E2D3E" w:rsidRDefault="00A33D07" w:rsidP="002850A2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6DC7" w14:textId="3488B989" w:rsidR="00A33D07" w:rsidRDefault="00C31C84" w:rsidP="002850A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C31C84">
              <w:rPr>
                <w:rFonts w:ascii="Times New Roman" w:eastAsia="Times New Roman" w:hAnsi="Times New Roman" w:cs="Times New Roman"/>
                <w:color w:val="000000"/>
                <w:sz w:val="22"/>
              </w:rPr>
              <w:t>Настенный модуль с мешочками для организации тактильных игр</w:t>
            </w:r>
          </w:p>
          <w:p w14:paraId="505E4CCF" w14:textId="77777777" w:rsidR="00633CD5" w:rsidRPr="00422ADF" w:rsidRDefault="00633CD5" w:rsidP="002850A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C5DD10B" w14:textId="77777777" w:rsidR="00A33D07" w:rsidRDefault="00A33D07" w:rsidP="002850A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711B3EA3" w14:textId="77777777" w:rsidR="00B7550B" w:rsidRDefault="00B7550B" w:rsidP="002850A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973482A" w14:textId="77777777" w:rsidR="00084035" w:rsidRDefault="00C31C84" w:rsidP="002850A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7D0E11B3" w14:textId="77777777" w:rsidR="00C31C84" w:rsidRDefault="00C31C84" w:rsidP="002850A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7BB2B03D" w14:textId="04167D97" w:rsidR="00C31C84" w:rsidRPr="00781999" w:rsidRDefault="00C31C84" w:rsidP="002850A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DDCAB1F" wp14:editId="48279909">
                  <wp:extent cx="972879" cy="457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01" t="35077" r="20999" b="25231"/>
                          <a:stretch/>
                        </pic:blipFill>
                        <pic:spPr bwMode="auto">
                          <a:xfrm>
                            <a:off x="0" y="0"/>
                            <a:ext cx="986286" cy="4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7237ED8F" w:rsidR="00A33D07" w:rsidRPr="00422ADF" w:rsidRDefault="009B45D2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Внешний 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7226504C" w:rsidR="00A33D07" w:rsidRPr="001803D2" w:rsidRDefault="002850A2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2850A2">
              <w:rPr>
                <w:rFonts w:ascii="Times New Roman" w:hAnsi="Times New Roman" w:cs="Times New Roman"/>
                <w:sz w:val="22"/>
              </w:rPr>
              <w:t xml:space="preserve">гровой </w:t>
            </w:r>
            <w:r>
              <w:rPr>
                <w:rFonts w:ascii="Times New Roman" w:hAnsi="Times New Roman" w:cs="Times New Roman"/>
                <w:sz w:val="22"/>
              </w:rPr>
              <w:t xml:space="preserve">настенный </w:t>
            </w:r>
            <w:r w:rsidRPr="002850A2">
              <w:rPr>
                <w:rFonts w:ascii="Times New Roman" w:hAnsi="Times New Roman" w:cs="Times New Roman"/>
                <w:sz w:val="22"/>
              </w:rPr>
              <w:t xml:space="preserve">модуль, </w:t>
            </w:r>
            <w:r w:rsidR="00C31C84">
              <w:rPr>
                <w:rFonts w:ascii="Times New Roman" w:hAnsi="Times New Roman" w:cs="Times New Roman"/>
                <w:sz w:val="22"/>
              </w:rPr>
              <w:t>с полками, на одной из полок прикреплены в отверстиях тканевые мешочки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422AD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33D07" w:rsidRPr="001E2D3E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33D07" w:rsidRPr="001E2D3E" w14:paraId="40295EFD" w14:textId="77777777" w:rsidTr="009F047E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8E97" w14:textId="77777777" w:rsidR="00A33D07" w:rsidRPr="001E2D3E" w:rsidRDefault="00A33D07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3748" w14:textId="77777777" w:rsidR="00A33D07" w:rsidRPr="00422ADF" w:rsidRDefault="00A33D07" w:rsidP="00422AD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BE2" w14:textId="2D8EA51C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11" w14:textId="472D8303" w:rsidR="00A33D07" w:rsidRPr="00422ADF" w:rsidRDefault="009B45D2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B49" w14:textId="11588CE4" w:rsidR="00A33D07" w:rsidRPr="00422ADF" w:rsidRDefault="009A4F80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="00A33D07" w:rsidRPr="00422ADF">
              <w:rPr>
                <w:rFonts w:ascii="Times New Roman" w:hAnsi="Times New Roman" w:cs="Times New Roman"/>
                <w:sz w:val="22"/>
              </w:rPr>
              <w:t>анел</w:t>
            </w:r>
            <w:r>
              <w:rPr>
                <w:rFonts w:ascii="Times New Roman" w:hAnsi="Times New Roman" w:cs="Times New Roman"/>
                <w:sz w:val="22"/>
              </w:rPr>
              <w:t>ь</w:t>
            </w:r>
            <w:r w:rsidR="00A33D07" w:rsidRPr="00422ADF">
              <w:rPr>
                <w:rFonts w:ascii="Times New Roman" w:hAnsi="Times New Roman" w:cs="Times New Roman"/>
                <w:sz w:val="22"/>
              </w:rPr>
              <w:t xml:space="preserve"> способствует развитию тактильного</w:t>
            </w:r>
            <w:r>
              <w:rPr>
                <w:rFonts w:ascii="Times New Roman" w:hAnsi="Times New Roman" w:cs="Times New Roman"/>
                <w:sz w:val="22"/>
              </w:rPr>
              <w:t xml:space="preserve"> и визуального</w:t>
            </w:r>
            <w:r w:rsidR="00A33D07" w:rsidRPr="00422ADF">
              <w:rPr>
                <w:rFonts w:ascii="Times New Roman" w:hAnsi="Times New Roman" w:cs="Times New Roman"/>
                <w:sz w:val="22"/>
              </w:rPr>
              <w:t xml:space="preserve"> восприятия; развивает осязательные навыки и интерактивную деятельность</w:t>
            </w:r>
            <w:r w:rsidR="00C83127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 xml:space="preserve">Панель </w:t>
            </w:r>
            <w:r w:rsidR="00A33D07" w:rsidRPr="00422ADF">
              <w:rPr>
                <w:rFonts w:ascii="Times New Roman" w:hAnsi="Times New Roman" w:cs="Times New Roman"/>
                <w:sz w:val="22"/>
              </w:rPr>
              <w:t>сочета</w:t>
            </w:r>
            <w:r w:rsidR="00781999">
              <w:rPr>
                <w:rFonts w:ascii="Times New Roman" w:hAnsi="Times New Roman" w:cs="Times New Roman"/>
                <w:sz w:val="22"/>
              </w:rPr>
              <w:t>е</w:t>
            </w:r>
            <w:r w:rsidR="00A33D07" w:rsidRPr="00422ADF">
              <w:rPr>
                <w:rFonts w:ascii="Times New Roman" w:hAnsi="Times New Roman" w:cs="Times New Roman"/>
                <w:sz w:val="22"/>
              </w:rPr>
              <w:t>т в себе функции тактильной</w:t>
            </w:r>
            <w:r w:rsidR="001F51B0">
              <w:rPr>
                <w:rFonts w:ascii="Times New Roman" w:hAnsi="Times New Roman" w:cs="Times New Roman"/>
                <w:sz w:val="22"/>
              </w:rPr>
              <w:t xml:space="preserve"> и </w:t>
            </w:r>
            <w:r w:rsidR="00A33D07" w:rsidRPr="00422ADF">
              <w:rPr>
                <w:rFonts w:ascii="Times New Roman" w:hAnsi="Times New Roman" w:cs="Times New Roman"/>
                <w:sz w:val="22"/>
              </w:rPr>
              <w:t>зрительной стимуляции, развития мелкой моторики и игровой терапии.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75" w14:textId="77777777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95A" w14:textId="4922156C" w:rsidR="00A33D07" w:rsidRPr="001E2D3E" w:rsidRDefault="00A33D07" w:rsidP="00422A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55360" w:rsidRPr="001E2D3E" w14:paraId="0994FC74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D472" w14:textId="77777777" w:rsidR="00A55360" w:rsidRPr="001E2D3E" w:rsidRDefault="00A55360" w:rsidP="00A55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0D7B" w14:textId="77777777" w:rsidR="00A55360" w:rsidRPr="00422ADF" w:rsidRDefault="00A55360" w:rsidP="00A5536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18" w14:textId="67F03175" w:rsidR="00A55360" w:rsidRPr="00422ADF" w:rsidRDefault="00A55360" w:rsidP="00A5536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633CD5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D82" w14:textId="5E0C4BA9" w:rsidR="00A55360" w:rsidRPr="00633CD5" w:rsidRDefault="009B45D2" w:rsidP="00A5536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Материал </w:t>
            </w:r>
            <w:r w:rsidR="00C31C84">
              <w:rPr>
                <w:rFonts w:ascii="Times New Roman" w:eastAsia="Times New Roman" w:hAnsi="Times New Roman" w:cs="Times New Roman"/>
                <w:sz w:val="22"/>
              </w:rPr>
              <w:t>изготовления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4BA" w14:textId="51F9939F" w:rsidR="00A55360" w:rsidRPr="00422ADF" w:rsidRDefault="004A7194" w:rsidP="00A55360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Фанера</w:t>
            </w:r>
            <w:r w:rsidR="00C31C84">
              <w:rPr>
                <w:rFonts w:ascii="Times New Roman" w:hAnsi="Times New Roman" w:cs="Times New Roman"/>
                <w:sz w:val="22"/>
              </w:rPr>
              <w:t>, текстиль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131" w14:textId="77777777" w:rsidR="00A55360" w:rsidRPr="009B45D2" w:rsidRDefault="00A55360" w:rsidP="00A5536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4AD" w14:textId="6131DE39" w:rsidR="00A55360" w:rsidRPr="001E2D3E" w:rsidRDefault="00A55360" w:rsidP="00A5536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7194" w:rsidRPr="001E2D3E" w14:paraId="630BBD0C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46D1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63D2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2FD" w14:textId="6CF83D5A" w:rsidR="004A7194" w:rsidRPr="00633CD5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A7D" w14:textId="29C49934" w:rsidR="004A7194" w:rsidRP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A6F" w14:textId="66DF9088" w:rsidR="004A7194" w:rsidRP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1F51B0">
              <w:rPr>
                <w:rFonts w:ascii="Times New Roman" w:eastAsia="Calibri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A09" w14:textId="4A3BDF10" w:rsidR="004A7194" w:rsidRPr="004A7194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A7194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2E4" w14:textId="4E8B95A9" w:rsidR="004A7194" w:rsidRPr="004A7194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7194" w:rsidRPr="001E2D3E" w14:paraId="0970C312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6953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70F1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496" w14:textId="3DAF4AFC" w:rsidR="004A7194" w:rsidRPr="00633CD5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977" w14:textId="340EEA7C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Обработка материала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BD6" w14:textId="7C12FFBB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Отшлифовано, не имеет шероховатостей и заусенцев</w:t>
            </w:r>
            <w:r w:rsidR="009F047E">
              <w:rPr>
                <w:rFonts w:ascii="Times New Roman" w:hAnsi="Times New Roman" w:cs="Times New Roman"/>
                <w:sz w:val="22"/>
              </w:rPr>
              <w:t>, покрыто лаком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DA9" w14:textId="77777777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9B9" w14:textId="0FA97CDB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7194" w:rsidRPr="001E2D3E" w14:paraId="33DD6190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6E70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83D7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C66" w14:textId="5D0488AA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EDD" w14:textId="7D464FD1" w:rsidR="004A7194" w:rsidRDefault="009F047E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Длина модуля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489" w14:textId="17A3C0DF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9F047E">
              <w:rPr>
                <w:rFonts w:ascii="Times New Roman" w:hAnsi="Times New Roman" w:cs="Times New Roman"/>
                <w:sz w:val="22"/>
              </w:rPr>
              <w:t>1000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B14" w14:textId="70066F62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2C1" w14:textId="41EBFC49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7194" w:rsidRPr="001E2D3E" w14:paraId="5F3E0E69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A31C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0E56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AD" w14:textId="77BE6CBC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38F" w14:textId="6678007F" w:rsidR="004A7194" w:rsidRDefault="009F047E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Ширина модуля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054" w14:textId="3A854401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9F047E">
              <w:rPr>
                <w:rFonts w:ascii="Times New Roman" w:hAnsi="Times New Roman" w:cs="Times New Roman"/>
                <w:sz w:val="22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604" w14:textId="37C710EC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694" w14:textId="6AE0F25E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F047E" w:rsidRPr="001E2D3E" w14:paraId="32C36DCE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15A8A" w14:textId="77777777" w:rsidR="009F047E" w:rsidRPr="001E2D3E" w:rsidRDefault="009F047E" w:rsidP="009F047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2A76" w14:textId="77777777" w:rsidR="009F047E" w:rsidRPr="00422ADF" w:rsidRDefault="009F047E" w:rsidP="009F04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1E7" w14:textId="7D5C9BA9" w:rsidR="009F047E" w:rsidRDefault="009F047E" w:rsidP="009F047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704" w14:textId="676A5B01" w:rsidR="009F047E" w:rsidRDefault="009F047E" w:rsidP="009F047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Высота модуля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B7D" w14:textId="197B19D9" w:rsidR="009F047E" w:rsidRPr="004A7194" w:rsidRDefault="009F047E" w:rsidP="009F047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C9A" w14:textId="229B6450" w:rsidR="009F047E" w:rsidRDefault="009F047E" w:rsidP="009F047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E5B" w14:textId="77777777" w:rsidR="009F047E" w:rsidRPr="001E2D3E" w:rsidRDefault="009F047E" w:rsidP="009F047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F047E" w:rsidRPr="001E2D3E" w14:paraId="47648EAD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2EDC" w14:textId="77777777" w:rsidR="009F047E" w:rsidRPr="001E2D3E" w:rsidRDefault="009F047E" w:rsidP="009F047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87314" w14:textId="77777777" w:rsidR="009F047E" w:rsidRPr="00422ADF" w:rsidRDefault="009F047E" w:rsidP="009F04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934" w14:textId="7C54635F" w:rsidR="009F047E" w:rsidRDefault="009F047E" w:rsidP="009F047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24F" w14:textId="16923011" w:rsidR="009F047E" w:rsidRDefault="009F047E" w:rsidP="009F047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мешочков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243" w14:textId="2D719B1A" w:rsidR="009F047E" w:rsidRPr="004A7194" w:rsidRDefault="009F047E" w:rsidP="009F047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BB4" w14:textId="68B68692" w:rsidR="009F047E" w:rsidRDefault="009F047E" w:rsidP="009F047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0A7" w14:textId="77777777" w:rsidR="009F047E" w:rsidRPr="001E2D3E" w:rsidRDefault="009F047E" w:rsidP="009F047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9F047E" w:rsidRPr="001E2D3E" w14:paraId="46675558" w14:textId="77777777" w:rsidTr="009F047E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5636" w14:textId="77777777" w:rsidR="009F047E" w:rsidRPr="001E2D3E" w:rsidRDefault="009F047E" w:rsidP="009F047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0DE3" w14:textId="77777777" w:rsidR="009F047E" w:rsidRPr="00422ADF" w:rsidRDefault="009F047E" w:rsidP="009F047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71D" w14:textId="0DF30E29" w:rsidR="009F047E" w:rsidRDefault="009F047E" w:rsidP="009F047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1B9" w14:textId="118775B6" w:rsidR="009F047E" w:rsidRDefault="009F047E" w:rsidP="009F047E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Мешочки разного цвета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60B" w14:textId="67AF4781" w:rsidR="009F047E" w:rsidRDefault="009F047E" w:rsidP="009F047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AE8" w14:textId="25CF15EB" w:rsidR="009F047E" w:rsidRPr="009B45D2" w:rsidRDefault="009F047E" w:rsidP="009F047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A50" w14:textId="4D2FCF80" w:rsidR="009F047E" w:rsidRPr="001E2D3E" w:rsidRDefault="009F047E" w:rsidP="009F047E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0E4FA913" w:rsidR="003951C0" w:rsidRDefault="003951C0" w:rsidP="001F51B0">
      <w:pPr>
        <w:tabs>
          <w:tab w:val="left" w:pos="945"/>
        </w:tabs>
      </w:pPr>
    </w:p>
    <w:p w14:paraId="58238079" w14:textId="3226B886" w:rsidR="001F51B0" w:rsidRDefault="001F51B0" w:rsidP="001F51B0">
      <w:pPr>
        <w:tabs>
          <w:tab w:val="left" w:pos="945"/>
        </w:tabs>
      </w:pPr>
    </w:p>
    <w:sectPr w:rsidR="001F51B0" w:rsidSect="009B45D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3BD2" w14:textId="77777777" w:rsidR="0007272A" w:rsidRDefault="0007272A" w:rsidP="004A04B5">
      <w:r>
        <w:separator/>
      </w:r>
    </w:p>
  </w:endnote>
  <w:endnote w:type="continuationSeparator" w:id="0">
    <w:p w14:paraId="3EF37E43" w14:textId="77777777" w:rsidR="0007272A" w:rsidRDefault="0007272A" w:rsidP="004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8307" w14:textId="77777777" w:rsidR="0007272A" w:rsidRDefault="0007272A" w:rsidP="004A04B5">
      <w:r>
        <w:separator/>
      </w:r>
    </w:p>
  </w:footnote>
  <w:footnote w:type="continuationSeparator" w:id="0">
    <w:p w14:paraId="1B7A6BD4" w14:textId="77777777" w:rsidR="0007272A" w:rsidRDefault="0007272A" w:rsidP="004A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02508"/>
    <w:rsid w:val="00003214"/>
    <w:rsid w:val="0001185B"/>
    <w:rsid w:val="0007272A"/>
    <w:rsid w:val="00084035"/>
    <w:rsid w:val="001803D2"/>
    <w:rsid w:val="001E2D3E"/>
    <w:rsid w:val="001F51B0"/>
    <w:rsid w:val="002850A2"/>
    <w:rsid w:val="002A5ED0"/>
    <w:rsid w:val="002C2B96"/>
    <w:rsid w:val="002E40C3"/>
    <w:rsid w:val="003951C0"/>
    <w:rsid w:val="003D5E02"/>
    <w:rsid w:val="003F18C6"/>
    <w:rsid w:val="00422290"/>
    <w:rsid w:val="00422ADF"/>
    <w:rsid w:val="0045259B"/>
    <w:rsid w:val="00470485"/>
    <w:rsid w:val="004A04B5"/>
    <w:rsid w:val="004A7194"/>
    <w:rsid w:val="004E06F4"/>
    <w:rsid w:val="005C67B6"/>
    <w:rsid w:val="005E0DFF"/>
    <w:rsid w:val="00615C7F"/>
    <w:rsid w:val="00633CD5"/>
    <w:rsid w:val="00661EF0"/>
    <w:rsid w:val="00667E84"/>
    <w:rsid w:val="006B70D9"/>
    <w:rsid w:val="00735B31"/>
    <w:rsid w:val="007749B4"/>
    <w:rsid w:val="00781999"/>
    <w:rsid w:val="007971DC"/>
    <w:rsid w:val="007B0866"/>
    <w:rsid w:val="007E1651"/>
    <w:rsid w:val="00856CCD"/>
    <w:rsid w:val="0086267C"/>
    <w:rsid w:val="00885CDB"/>
    <w:rsid w:val="009265FD"/>
    <w:rsid w:val="009A4F80"/>
    <w:rsid w:val="009B45D2"/>
    <w:rsid w:val="009F047E"/>
    <w:rsid w:val="00A33D07"/>
    <w:rsid w:val="00A55360"/>
    <w:rsid w:val="00A656F1"/>
    <w:rsid w:val="00A80D2E"/>
    <w:rsid w:val="00AB59C4"/>
    <w:rsid w:val="00B7550B"/>
    <w:rsid w:val="00BD1E22"/>
    <w:rsid w:val="00C31C84"/>
    <w:rsid w:val="00C83127"/>
    <w:rsid w:val="00CA16D0"/>
    <w:rsid w:val="00D94EE4"/>
    <w:rsid w:val="00DC0F4C"/>
    <w:rsid w:val="00E71EA5"/>
    <w:rsid w:val="00E74C48"/>
    <w:rsid w:val="00ED551D"/>
    <w:rsid w:val="00F42A7E"/>
    <w:rsid w:val="00F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chartTrackingRefBased/>
  <w15:docId w15:val="{278782A7-28B8-4DC5-9DC2-16B58485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2B9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a">
    <w:name w:val="No Spacing"/>
    <w:uiPriority w:val="1"/>
    <w:qFormat/>
    <w:rsid w:val="00C31C84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jcbigm2l.xn--p1acf/bizibordy-paneli/nastennye-paneli/nastennyj-modul-s-meshochkami-dlya-organizacii-taktilnyh-i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3</cp:revision>
  <dcterms:created xsi:type="dcterms:W3CDTF">2026-02-17T12:31:00Z</dcterms:created>
  <dcterms:modified xsi:type="dcterms:W3CDTF">2026-02-17T12:42:00Z</dcterms:modified>
</cp:coreProperties>
</file>